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69098" w14:textId="77777777" w:rsidR="0018351F" w:rsidRDefault="0018351F" w:rsidP="0018351F">
      <w:pPr>
        <w:spacing w:line="240" w:lineRule="auto"/>
        <w:jc w:val="right"/>
        <w:rPr>
          <w:rFonts w:ascii="Corbel" w:hAnsi="Corbel"/>
          <w:i/>
          <w:iCs/>
        </w:rPr>
      </w:pPr>
      <w:r w:rsidRPr="32D7E268">
        <w:rPr>
          <w:rFonts w:cs="Calibri"/>
        </w:rPr>
        <w:t>Załącznik nr 1.5 do Zarządzenia Rektora UR nr 61/2025</w:t>
      </w:r>
    </w:p>
    <w:p w14:paraId="2FE60EE1" w14:textId="77777777" w:rsidR="0018351F" w:rsidRPr="009C54AE" w:rsidRDefault="0018351F" w:rsidP="0018351F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27D5AABA" w14:textId="77777777" w:rsidR="0018351F" w:rsidRPr="009C54AE" w:rsidRDefault="0018351F" w:rsidP="0018351F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4000D8B9">
        <w:rPr>
          <w:rFonts w:ascii="Corbel" w:hAnsi="Corbel"/>
          <w:b/>
          <w:bCs/>
          <w:smallCaps/>
        </w:rPr>
        <w:t xml:space="preserve">dotyczy cyklu kształcenia </w:t>
      </w:r>
      <w:r w:rsidRPr="4000D8B9">
        <w:rPr>
          <w:rFonts w:ascii="Corbel" w:hAnsi="Corbel"/>
          <w:i/>
          <w:iCs/>
          <w:smallCaps/>
        </w:rPr>
        <w:t>2025-2030</w:t>
      </w:r>
    </w:p>
    <w:p w14:paraId="4B036501" w14:textId="77777777" w:rsidR="0018351F" w:rsidRDefault="0018351F" w:rsidP="001835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C46C37C" w14:textId="77777777" w:rsidR="0018351F" w:rsidRPr="00EA4832" w:rsidRDefault="0018351F" w:rsidP="001835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21C64A02" w14:textId="77777777" w:rsidR="0018351F" w:rsidRPr="009C54AE" w:rsidRDefault="0018351F" w:rsidP="0018351F">
      <w:pPr>
        <w:spacing w:after="0" w:line="240" w:lineRule="auto"/>
        <w:rPr>
          <w:rFonts w:ascii="Corbel" w:hAnsi="Corbel"/>
        </w:rPr>
      </w:pPr>
    </w:p>
    <w:p w14:paraId="4F120006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351F" w:rsidRPr="009C54AE" w14:paraId="5BBFF751" w14:textId="77777777" w:rsidTr="00AC04A8">
        <w:tc>
          <w:tcPr>
            <w:tcW w:w="2694" w:type="dxa"/>
            <w:vAlign w:val="center"/>
          </w:tcPr>
          <w:p w14:paraId="0097C318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242C2F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18351F" w:rsidRPr="009C54AE" w14:paraId="23B86625" w14:textId="77777777" w:rsidTr="00AC04A8">
        <w:tc>
          <w:tcPr>
            <w:tcW w:w="2694" w:type="dxa"/>
            <w:vAlign w:val="center"/>
          </w:tcPr>
          <w:p w14:paraId="6E7FC779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14601F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8351F" w:rsidRPr="009C54AE" w14:paraId="6386DA3E" w14:textId="77777777" w:rsidTr="00AC04A8">
        <w:tc>
          <w:tcPr>
            <w:tcW w:w="2694" w:type="dxa"/>
            <w:vAlign w:val="center"/>
          </w:tcPr>
          <w:p w14:paraId="74336DF5" w14:textId="77777777" w:rsidR="0018351F" w:rsidRPr="009C54AE" w:rsidRDefault="0018351F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0E4C02" w14:textId="77777777" w:rsidR="0018351F" w:rsidRPr="009C54AE" w:rsidRDefault="0018351F" w:rsidP="00AC04A8">
            <w:pPr>
              <w:pStyle w:val="Odpowiedzi"/>
              <w:spacing w:beforeAutospacing="1" w:afterAutospacing="1"/>
            </w:pPr>
            <w:r w:rsidRPr="4000D8B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8351F" w:rsidRPr="009C54AE" w14:paraId="39CCBA66" w14:textId="77777777" w:rsidTr="00AC04A8">
        <w:tc>
          <w:tcPr>
            <w:tcW w:w="2694" w:type="dxa"/>
            <w:vAlign w:val="center"/>
          </w:tcPr>
          <w:p w14:paraId="476F5D8E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64F30B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351F" w:rsidRPr="009C54AE" w14:paraId="396A4C32" w14:textId="77777777" w:rsidTr="00AC04A8">
        <w:tc>
          <w:tcPr>
            <w:tcW w:w="2694" w:type="dxa"/>
            <w:vAlign w:val="center"/>
          </w:tcPr>
          <w:p w14:paraId="7E17A6E1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69FF0B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8351F" w:rsidRPr="009C54AE" w14:paraId="29AC7399" w14:textId="77777777" w:rsidTr="00AC04A8">
        <w:tc>
          <w:tcPr>
            <w:tcW w:w="2694" w:type="dxa"/>
            <w:vAlign w:val="center"/>
          </w:tcPr>
          <w:p w14:paraId="3DF9F61A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63186A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351F" w:rsidRPr="009C54AE" w14:paraId="51D0E74F" w14:textId="77777777" w:rsidTr="00AC04A8">
        <w:tc>
          <w:tcPr>
            <w:tcW w:w="2694" w:type="dxa"/>
            <w:vAlign w:val="center"/>
          </w:tcPr>
          <w:p w14:paraId="57DB8D4C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C878D9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351F" w:rsidRPr="009C54AE" w14:paraId="6BA03364" w14:textId="77777777" w:rsidTr="00AC04A8">
        <w:tc>
          <w:tcPr>
            <w:tcW w:w="2694" w:type="dxa"/>
            <w:vAlign w:val="center"/>
          </w:tcPr>
          <w:p w14:paraId="5646B0AB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F46A55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351F" w:rsidRPr="009C54AE" w14:paraId="07AE4938" w14:textId="77777777" w:rsidTr="00AC04A8">
        <w:tc>
          <w:tcPr>
            <w:tcW w:w="2694" w:type="dxa"/>
            <w:vAlign w:val="center"/>
          </w:tcPr>
          <w:p w14:paraId="7BE06E8C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FDEE5D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18351F" w:rsidRPr="009C54AE" w14:paraId="2397FD92" w14:textId="77777777" w:rsidTr="00AC04A8">
        <w:tc>
          <w:tcPr>
            <w:tcW w:w="2694" w:type="dxa"/>
            <w:vAlign w:val="center"/>
          </w:tcPr>
          <w:p w14:paraId="443B9E51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357360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18351F" w:rsidRPr="009C54AE" w14:paraId="606F958C" w14:textId="77777777" w:rsidTr="00AC04A8">
        <w:tc>
          <w:tcPr>
            <w:tcW w:w="2694" w:type="dxa"/>
            <w:vAlign w:val="center"/>
          </w:tcPr>
          <w:p w14:paraId="18E79FC2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E8A787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351F" w:rsidRPr="009C54AE" w14:paraId="7E1D8873" w14:textId="77777777" w:rsidTr="00AC04A8">
        <w:tc>
          <w:tcPr>
            <w:tcW w:w="2694" w:type="dxa"/>
            <w:vAlign w:val="center"/>
          </w:tcPr>
          <w:p w14:paraId="33C8FBD8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725B18" w14:textId="77777777" w:rsidR="0018351F" w:rsidRPr="009C54AE" w:rsidRDefault="0018351F" w:rsidP="00AC04A8">
            <w:pPr>
              <w:pStyle w:val="Odpowiedzi"/>
              <w:spacing w:beforeAutospacing="1" w:afterAutospacing="1"/>
            </w:pPr>
            <w:r w:rsidRPr="345795AE"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18351F" w:rsidRPr="009C54AE" w14:paraId="1545D72D" w14:textId="77777777" w:rsidTr="00AC04A8">
        <w:tc>
          <w:tcPr>
            <w:tcW w:w="2694" w:type="dxa"/>
            <w:vAlign w:val="center"/>
          </w:tcPr>
          <w:p w14:paraId="4E0890B9" w14:textId="77777777" w:rsidR="0018351F" w:rsidRPr="009C54AE" w:rsidRDefault="0018351F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A4E73E" w14:textId="77777777" w:rsidR="0018351F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A5">
              <w:rPr>
                <w:rFonts w:ascii="Corbel" w:hAnsi="Corbel"/>
                <w:b w:val="0"/>
                <w:sz w:val="24"/>
                <w:szCs w:val="24"/>
              </w:rPr>
              <w:t xml:space="preserve">dr hab. prof. UR Janusz </w:t>
            </w:r>
            <w:proofErr w:type="spellStart"/>
            <w:r w:rsidRPr="003B0CA5">
              <w:rPr>
                <w:rFonts w:ascii="Corbel" w:hAnsi="Corbel"/>
                <w:b w:val="0"/>
                <w:sz w:val="24"/>
                <w:szCs w:val="24"/>
              </w:rPr>
              <w:t>Miąso</w:t>
            </w:r>
            <w:proofErr w:type="spellEnd"/>
            <w:r w:rsidRPr="003B0CA5">
              <w:rPr>
                <w:rFonts w:ascii="Corbel" w:hAnsi="Corbel"/>
                <w:b w:val="0"/>
                <w:sz w:val="24"/>
                <w:szCs w:val="24"/>
              </w:rPr>
              <w:t>, dr Grzegorz Polański</w:t>
            </w:r>
          </w:p>
          <w:p w14:paraId="06480DCB" w14:textId="77777777" w:rsidR="0018351F" w:rsidRPr="009C54AE" w:rsidRDefault="0018351F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5C9631" w14:textId="77777777" w:rsidR="0018351F" w:rsidRPr="009C54AE" w:rsidRDefault="0018351F" w:rsidP="0018351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1FA9C2A" w14:textId="77777777" w:rsidR="0018351F" w:rsidRPr="009C54AE" w:rsidRDefault="0018351F" w:rsidP="0018351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599E1" w14:textId="77777777" w:rsidR="0018351F" w:rsidRPr="009C54AE" w:rsidRDefault="0018351F" w:rsidP="0018351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2CFD12" w14:textId="77777777" w:rsidR="0018351F" w:rsidRPr="009C54AE" w:rsidRDefault="0018351F" w:rsidP="0018351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8351F" w:rsidRPr="009C54AE" w14:paraId="3B3A56A4" w14:textId="77777777" w:rsidTr="00AC04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6C14" w14:textId="77777777" w:rsidR="0018351F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400FF0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2767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839D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1F23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95A5A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2A54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A71D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F222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B9B9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D0F7" w14:textId="77777777" w:rsidR="0018351F" w:rsidRPr="009C54AE" w:rsidRDefault="0018351F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351F" w:rsidRPr="009C54AE" w14:paraId="18E1AC5F" w14:textId="77777777" w:rsidTr="00AC04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B349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CBF7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9167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000D8B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11FB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A3CD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AC3E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85EA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2F1C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1B7D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6DD7" w14:textId="77777777" w:rsidR="0018351F" w:rsidRPr="009C54AE" w:rsidRDefault="0018351F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9E7521" w14:textId="77777777" w:rsidR="0018351F" w:rsidRPr="009C54AE" w:rsidRDefault="0018351F" w:rsidP="001835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004ACD" w14:textId="77777777" w:rsidR="0018351F" w:rsidRPr="009C54AE" w:rsidRDefault="0018351F" w:rsidP="0018351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42962F" w14:textId="77777777" w:rsidR="0018351F" w:rsidRPr="009C54AE" w:rsidRDefault="0018351F" w:rsidP="0018351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88385B" w14:textId="77777777" w:rsidR="0018351F" w:rsidRPr="009C54AE" w:rsidRDefault="0018351F" w:rsidP="001835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410A">
        <w:rPr>
          <w:rFonts w:ascii="MS Gothic" w:eastAsia="MS Gothic" w:hAnsi="MS Gothic" w:cs="MS Gothic"/>
          <w:szCs w:val="24"/>
          <w:shd w:val="clear" w:color="auto" w:fill="000000" w:themeFill="text1"/>
        </w:rPr>
        <w:t>x</w:t>
      </w:r>
      <w:r w:rsidRPr="003E410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1E6C624" w14:textId="77777777" w:rsidR="0018351F" w:rsidRPr="009C54AE" w:rsidRDefault="0018351F" w:rsidP="001835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4C06B5" w14:textId="77777777" w:rsidR="0018351F" w:rsidRPr="003E410A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A06FF" w14:textId="77777777" w:rsidR="0018351F" w:rsidRPr="009C54AE" w:rsidRDefault="0018351F" w:rsidP="0018351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000D8B9">
        <w:rPr>
          <w:rFonts w:ascii="Corbel" w:hAnsi="Corbel"/>
          <w:smallCaps w:val="0"/>
        </w:rPr>
        <w:t xml:space="preserve">1.3 </w:t>
      </w:r>
      <w:r>
        <w:tab/>
      </w:r>
      <w:r w:rsidRPr="4000D8B9">
        <w:rPr>
          <w:rFonts w:ascii="Corbel" w:hAnsi="Corbel"/>
          <w:smallCaps w:val="0"/>
        </w:rPr>
        <w:t xml:space="preserve">Forma zaliczenia przedmiotu (z toku) </w:t>
      </w:r>
      <w:r w:rsidRPr="4000D8B9">
        <w:rPr>
          <w:rFonts w:ascii="Corbel" w:hAnsi="Corbel"/>
          <w:b w:val="0"/>
          <w:smallCaps w:val="0"/>
        </w:rPr>
        <w:t>(egzamin, zaliczenie z oceną, zaliczenie bez oceny)</w:t>
      </w:r>
    </w:p>
    <w:p w14:paraId="0DDB5C27" w14:textId="77777777" w:rsidR="0018351F" w:rsidRDefault="0018351F" w:rsidP="001835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AECC8" w14:textId="77777777" w:rsidR="0018351F" w:rsidRDefault="0018351F" w:rsidP="0018351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80A795E" w14:textId="77777777" w:rsidR="0018351F" w:rsidRDefault="0018351F" w:rsidP="001835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3722B3" w14:textId="77777777" w:rsidR="00C23C31" w:rsidRDefault="00C23C31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34DED448" w14:textId="0BA05DB2" w:rsidR="0018351F" w:rsidRPr="009C54AE" w:rsidRDefault="0018351F" w:rsidP="0018351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8351F" w:rsidRPr="009C54AE" w14:paraId="2251E2E7" w14:textId="77777777" w:rsidTr="00AC04A8">
        <w:tc>
          <w:tcPr>
            <w:tcW w:w="9670" w:type="dxa"/>
          </w:tcPr>
          <w:p w14:paraId="63828C6B" w14:textId="77777777" w:rsidR="0018351F" w:rsidRPr="009C54AE" w:rsidRDefault="0018351F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międzyludzkich.</w:t>
            </w:r>
          </w:p>
        </w:tc>
      </w:tr>
    </w:tbl>
    <w:p w14:paraId="3A7A7F53" w14:textId="77777777" w:rsidR="0018351F" w:rsidRDefault="0018351F" w:rsidP="0018351F">
      <w:pPr>
        <w:pStyle w:val="Punktygwne"/>
        <w:spacing w:before="0" w:after="0"/>
        <w:rPr>
          <w:rFonts w:ascii="Corbel" w:hAnsi="Corbel"/>
          <w:szCs w:val="24"/>
        </w:rPr>
      </w:pPr>
    </w:p>
    <w:p w14:paraId="087370F7" w14:textId="77777777" w:rsidR="0018351F" w:rsidRDefault="0018351F" w:rsidP="0018351F">
      <w:pPr>
        <w:pStyle w:val="Punktygwne"/>
        <w:spacing w:before="0" w:after="0"/>
        <w:rPr>
          <w:rFonts w:ascii="Corbel" w:hAnsi="Corbel"/>
          <w:szCs w:val="24"/>
        </w:rPr>
      </w:pPr>
    </w:p>
    <w:p w14:paraId="4FC17717" w14:textId="77777777" w:rsidR="0018351F" w:rsidRPr="00C05F44" w:rsidRDefault="0018351F" w:rsidP="0018351F">
      <w:pPr>
        <w:pStyle w:val="Punktygwne"/>
        <w:spacing w:before="0" w:after="0"/>
        <w:rPr>
          <w:rFonts w:ascii="Corbel" w:hAnsi="Corbel"/>
        </w:rPr>
      </w:pPr>
      <w:r w:rsidRPr="4000D8B9">
        <w:rPr>
          <w:rFonts w:ascii="Corbel" w:hAnsi="Corbel"/>
        </w:rPr>
        <w:t>3. cele, efekty uczenia się, treści Programowe i stosowane metody Dydaktyczne</w:t>
      </w:r>
    </w:p>
    <w:p w14:paraId="4C029282" w14:textId="77777777" w:rsidR="0018351F" w:rsidRPr="00C05F44" w:rsidRDefault="0018351F" w:rsidP="0018351F">
      <w:pPr>
        <w:pStyle w:val="Punktygwne"/>
        <w:spacing w:before="0" w:after="0"/>
        <w:rPr>
          <w:rFonts w:ascii="Corbel" w:hAnsi="Corbel"/>
          <w:szCs w:val="24"/>
        </w:rPr>
      </w:pPr>
    </w:p>
    <w:p w14:paraId="19BB674F" w14:textId="77777777" w:rsidR="0018351F" w:rsidRDefault="0018351F" w:rsidP="0018351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577129F" w14:textId="77777777" w:rsidR="0018351F" w:rsidRPr="009C54AE" w:rsidRDefault="0018351F" w:rsidP="0018351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18351F" w:rsidRPr="009C54AE" w14:paraId="61494D2A" w14:textId="77777777" w:rsidTr="00AC04A8">
        <w:tc>
          <w:tcPr>
            <w:tcW w:w="851" w:type="dxa"/>
            <w:vAlign w:val="center"/>
          </w:tcPr>
          <w:p w14:paraId="04123E33" w14:textId="77777777" w:rsidR="0018351F" w:rsidRPr="003E410A" w:rsidRDefault="0018351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AE8D53C" w14:textId="77777777" w:rsidR="0018351F" w:rsidRPr="003E410A" w:rsidRDefault="0018351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000D8B9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zakresu funkcjonowania osoby w relacjach z innymi ludźmi.</w:t>
            </w:r>
          </w:p>
        </w:tc>
      </w:tr>
      <w:tr w:rsidR="0018351F" w:rsidRPr="009C54AE" w14:paraId="4AE18657" w14:textId="77777777" w:rsidTr="00AC04A8">
        <w:tc>
          <w:tcPr>
            <w:tcW w:w="851" w:type="dxa"/>
            <w:vAlign w:val="center"/>
          </w:tcPr>
          <w:p w14:paraId="54223373" w14:textId="77777777" w:rsidR="0018351F" w:rsidRPr="003E410A" w:rsidRDefault="0018351F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1CB1E5" w14:textId="77777777" w:rsidR="0018351F" w:rsidRPr="003E410A" w:rsidRDefault="0018351F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000D8B9">
              <w:rPr>
                <w:rFonts w:ascii="Corbel" w:hAnsi="Corbel"/>
                <w:b w:val="0"/>
                <w:sz w:val="24"/>
                <w:szCs w:val="24"/>
              </w:rPr>
              <w:t xml:space="preserve">Zdobycie umiejętności zastosowania zdobytej wiedzy do tworzenia dobrego klimatu z rozmówcą, aktywnego słuchania, </w:t>
            </w:r>
            <w:proofErr w:type="spellStart"/>
            <w:r w:rsidRPr="4000D8B9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4000D8B9">
              <w:rPr>
                <w:rFonts w:ascii="Corbel" w:hAnsi="Corbel"/>
                <w:b w:val="0"/>
                <w:sz w:val="24"/>
                <w:szCs w:val="24"/>
              </w:rPr>
              <w:t xml:space="preserve"> asertywnych</w:t>
            </w:r>
          </w:p>
        </w:tc>
      </w:tr>
    </w:tbl>
    <w:p w14:paraId="48EBA3E0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FAB446" w14:textId="77777777" w:rsidR="0018351F" w:rsidRPr="009C54AE" w:rsidRDefault="0018351F" w:rsidP="0018351F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36E2AA7C" w14:textId="77777777" w:rsidR="0018351F" w:rsidRPr="009C54AE" w:rsidRDefault="0018351F" w:rsidP="0018351F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18351F" w:rsidRPr="009C54AE" w14:paraId="5F2B8260" w14:textId="77777777" w:rsidTr="00AC04A8">
        <w:tc>
          <w:tcPr>
            <w:tcW w:w="1701" w:type="dxa"/>
            <w:vAlign w:val="center"/>
          </w:tcPr>
          <w:p w14:paraId="30B334B5" w14:textId="77777777" w:rsidR="0018351F" w:rsidRPr="009C54AE" w:rsidRDefault="0018351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F9DF8A" w14:textId="77777777" w:rsidR="0018351F" w:rsidRPr="009C54AE" w:rsidRDefault="0018351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019E87" w14:textId="77777777" w:rsidR="0018351F" w:rsidRPr="009C54AE" w:rsidRDefault="0018351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45795A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345795A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18351F" w:rsidRPr="009C54AE" w14:paraId="6558B01A" w14:textId="77777777" w:rsidTr="00AC04A8">
        <w:tc>
          <w:tcPr>
            <w:tcW w:w="1701" w:type="dxa"/>
          </w:tcPr>
          <w:p w14:paraId="233574D8" w14:textId="77777777" w:rsidR="0018351F" w:rsidRPr="003E410A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D03F62" w14:textId="77777777" w:rsidR="0018351F" w:rsidRPr="003E410A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pozawerbalnej.</w:t>
            </w:r>
          </w:p>
        </w:tc>
        <w:tc>
          <w:tcPr>
            <w:tcW w:w="1873" w:type="dxa"/>
            <w:vAlign w:val="center"/>
          </w:tcPr>
          <w:p w14:paraId="541C864A" w14:textId="77777777" w:rsidR="0018351F" w:rsidRPr="003E410A" w:rsidRDefault="0018351F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3E410A">
              <w:rPr>
                <w:rFonts w:ascii="Corbel" w:hAnsi="Corbel"/>
              </w:rPr>
              <w:t>PPiW.W17</w:t>
            </w:r>
          </w:p>
        </w:tc>
      </w:tr>
      <w:tr w:rsidR="0018351F" w:rsidRPr="009C54AE" w14:paraId="12ED8058" w14:textId="77777777" w:rsidTr="00AC04A8">
        <w:tc>
          <w:tcPr>
            <w:tcW w:w="1701" w:type="dxa"/>
          </w:tcPr>
          <w:p w14:paraId="1668D2E1" w14:textId="77777777" w:rsidR="0018351F" w:rsidRPr="003E410A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6EB7C3" w14:textId="77777777" w:rsidR="0018351F" w:rsidRPr="003E410A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innymi.</w:t>
            </w:r>
          </w:p>
        </w:tc>
        <w:tc>
          <w:tcPr>
            <w:tcW w:w="1873" w:type="dxa"/>
            <w:vAlign w:val="center"/>
          </w:tcPr>
          <w:p w14:paraId="088C8C42" w14:textId="77777777" w:rsidR="0018351F" w:rsidRPr="003E410A" w:rsidRDefault="0018351F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3E410A">
              <w:rPr>
                <w:rFonts w:ascii="Corbel" w:hAnsi="Corbel"/>
              </w:rPr>
              <w:t>PPiW.U15</w:t>
            </w:r>
          </w:p>
        </w:tc>
      </w:tr>
      <w:tr w:rsidR="0018351F" w:rsidRPr="009C54AE" w14:paraId="1A33EFDF" w14:textId="77777777" w:rsidTr="00AC04A8">
        <w:tc>
          <w:tcPr>
            <w:tcW w:w="1701" w:type="dxa"/>
          </w:tcPr>
          <w:p w14:paraId="3C616492" w14:textId="77777777" w:rsidR="0018351F" w:rsidRPr="003E410A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F5BFC24" w14:textId="77777777" w:rsidR="0018351F" w:rsidRPr="003E410A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dba o kulturę wypowiedzi.</w:t>
            </w:r>
          </w:p>
        </w:tc>
        <w:tc>
          <w:tcPr>
            <w:tcW w:w="1873" w:type="dxa"/>
            <w:vAlign w:val="center"/>
          </w:tcPr>
          <w:p w14:paraId="06E4FFBF" w14:textId="77777777" w:rsidR="0018351F" w:rsidRPr="003E410A" w:rsidRDefault="0018351F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3E410A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3E410A">
              <w:rPr>
                <w:rFonts w:ascii="Corbel" w:hAnsi="Corbel"/>
              </w:rPr>
              <w:t>2</w:t>
            </w:r>
          </w:p>
        </w:tc>
      </w:tr>
      <w:tr w:rsidR="0018351F" w:rsidRPr="009C54AE" w14:paraId="3C88A59B" w14:textId="77777777" w:rsidTr="00AC04A8">
        <w:tc>
          <w:tcPr>
            <w:tcW w:w="1701" w:type="dxa"/>
          </w:tcPr>
          <w:p w14:paraId="5585FB4D" w14:textId="77777777" w:rsidR="0018351F" w:rsidRPr="003E410A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006A925" w14:textId="77777777" w:rsidR="0018351F" w:rsidRPr="003E410A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polskiego.</w:t>
            </w:r>
          </w:p>
        </w:tc>
        <w:tc>
          <w:tcPr>
            <w:tcW w:w="1873" w:type="dxa"/>
            <w:vAlign w:val="center"/>
          </w:tcPr>
          <w:p w14:paraId="6A93A0B1" w14:textId="77777777" w:rsidR="0018351F" w:rsidRPr="003E410A" w:rsidRDefault="0018351F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3E410A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3E410A">
              <w:rPr>
                <w:rFonts w:ascii="Corbel" w:hAnsi="Corbel"/>
              </w:rPr>
              <w:t>5</w:t>
            </w:r>
          </w:p>
        </w:tc>
      </w:tr>
    </w:tbl>
    <w:p w14:paraId="6145F616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FE8E78" w14:textId="77777777" w:rsidR="0018351F" w:rsidRPr="009C54AE" w:rsidRDefault="0018351F" w:rsidP="0018351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7AC81AF" w14:textId="77777777" w:rsidR="0018351F" w:rsidRPr="009C54AE" w:rsidRDefault="0018351F" w:rsidP="0018351F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5FF80C96" w14:textId="77777777" w:rsidR="0018351F" w:rsidRPr="009C54AE" w:rsidRDefault="0018351F" w:rsidP="0018351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8351F" w:rsidRPr="009C54AE" w14:paraId="248018FE" w14:textId="77777777" w:rsidTr="00AC04A8">
        <w:tc>
          <w:tcPr>
            <w:tcW w:w="9639" w:type="dxa"/>
          </w:tcPr>
          <w:p w14:paraId="4A07B38E" w14:textId="77777777" w:rsidR="0018351F" w:rsidRPr="009C54AE" w:rsidRDefault="0018351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18351F" w:rsidRPr="009C54AE" w14:paraId="29F68DFB" w14:textId="77777777" w:rsidTr="00AC04A8">
        <w:tc>
          <w:tcPr>
            <w:tcW w:w="9639" w:type="dxa"/>
          </w:tcPr>
          <w:p w14:paraId="614B89E9" w14:textId="77777777" w:rsidR="0018351F" w:rsidRPr="009C54AE" w:rsidRDefault="0018351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72B1A3F5" w14:textId="77777777" w:rsidR="0018351F" w:rsidRPr="009C54AE" w:rsidRDefault="0018351F" w:rsidP="0018351F">
      <w:pPr>
        <w:spacing w:after="0" w:line="240" w:lineRule="auto"/>
        <w:rPr>
          <w:rFonts w:ascii="Corbel" w:hAnsi="Corbel"/>
        </w:rPr>
      </w:pPr>
    </w:p>
    <w:p w14:paraId="23EBDCAD" w14:textId="77777777" w:rsidR="0018351F" w:rsidRPr="009C54AE" w:rsidRDefault="0018351F" w:rsidP="0018351F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2A7D9744" w14:textId="77777777" w:rsidR="0018351F" w:rsidRPr="009C54AE" w:rsidRDefault="0018351F" w:rsidP="0018351F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8351F" w:rsidRPr="009C54AE" w14:paraId="18166515" w14:textId="77777777" w:rsidTr="00AC04A8">
        <w:tc>
          <w:tcPr>
            <w:tcW w:w="9639" w:type="dxa"/>
          </w:tcPr>
          <w:p w14:paraId="2F20CAF2" w14:textId="77777777" w:rsidR="0018351F" w:rsidRPr="009D3026" w:rsidRDefault="0018351F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D3026">
              <w:rPr>
                <w:rFonts w:ascii="Corbel" w:hAnsi="Corbel"/>
              </w:rPr>
              <w:t>Treści merytoryczne</w:t>
            </w:r>
          </w:p>
        </w:tc>
      </w:tr>
      <w:tr w:rsidR="0018351F" w:rsidRPr="00F438B4" w14:paraId="17E41756" w14:textId="77777777" w:rsidTr="00AC04A8">
        <w:tc>
          <w:tcPr>
            <w:tcW w:w="9639" w:type="dxa"/>
          </w:tcPr>
          <w:p w14:paraId="2E308ED4" w14:textId="77777777" w:rsidR="0018351F" w:rsidRPr="009D3026" w:rsidRDefault="0018351F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D3026">
              <w:rPr>
                <w:rFonts w:ascii="Corbel" w:hAnsi="Corbel"/>
              </w:rPr>
              <w:t>1. Podstawowe modele komunikacji</w:t>
            </w:r>
          </w:p>
        </w:tc>
      </w:tr>
      <w:tr w:rsidR="0018351F" w:rsidRPr="00F438B4" w14:paraId="110DC2E8" w14:textId="77777777" w:rsidTr="00AC04A8">
        <w:tc>
          <w:tcPr>
            <w:tcW w:w="9639" w:type="dxa"/>
          </w:tcPr>
          <w:p w14:paraId="245FFA30" w14:textId="77777777" w:rsidR="0018351F" w:rsidRPr="009D3026" w:rsidRDefault="0018351F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D3026">
              <w:rPr>
                <w:rFonts w:ascii="Corbel" w:hAnsi="Corbel"/>
              </w:rPr>
              <w:t>2. Komunikacja werbalna i niewerbalna</w:t>
            </w:r>
          </w:p>
        </w:tc>
      </w:tr>
      <w:tr w:rsidR="0018351F" w:rsidRPr="00F438B4" w14:paraId="503C1B1B" w14:textId="77777777" w:rsidTr="00AC04A8">
        <w:tc>
          <w:tcPr>
            <w:tcW w:w="9639" w:type="dxa"/>
          </w:tcPr>
          <w:p w14:paraId="57FAEBFD" w14:textId="77777777" w:rsidR="0018351F" w:rsidRPr="009D3026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083FC40">
              <w:rPr>
                <w:rFonts w:ascii="Corbel" w:hAnsi="Corbel"/>
              </w:rPr>
              <w:t>3. Męski i kobiecy styl komunikowania</w:t>
            </w:r>
          </w:p>
        </w:tc>
      </w:tr>
      <w:tr w:rsidR="0018351F" w:rsidRPr="00F438B4" w14:paraId="77E564C6" w14:textId="77777777" w:rsidTr="00AC04A8">
        <w:tc>
          <w:tcPr>
            <w:tcW w:w="9639" w:type="dxa"/>
          </w:tcPr>
          <w:p w14:paraId="2CE8BE9D" w14:textId="77777777" w:rsidR="0018351F" w:rsidRPr="009D3026" w:rsidRDefault="0018351F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D3026">
              <w:rPr>
                <w:rFonts w:ascii="Corbel" w:hAnsi="Corbel"/>
              </w:rPr>
              <w:t xml:space="preserve">4. Wyrażanie zrozumienia (empatii), aktywne słuchanie </w:t>
            </w:r>
          </w:p>
        </w:tc>
      </w:tr>
      <w:tr w:rsidR="0018351F" w:rsidRPr="00F438B4" w14:paraId="67521DF5" w14:textId="77777777" w:rsidTr="00AC04A8">
        <w:tc>
          <w:tcPr>
            <w:tcW w:w="9639" w:type="dxa"/>
          </w:tcPr>
          <w:p w14:paraId="3657F4AB" w14:textId="77777777" w:rsidR="0018351F" w:rsidRPr="009D3026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3026">
              <w:rPr>
                <w:rFonts w:ascii="Corbel" w:hAnsi="Corbel"/>
              </w:rPr>
              <w:t xml:space="preserve">5. Klimat do porozumiewania się (model J. </w:t>
            </w:r>
            <w:proofErr w:type="spellStart"/>
            <w:r w:rsidRPr="009D3026">
              <w:rPr>
                <w:rFonts w:ascii="Corbel" w:hAnsi="Corbel"/>
              </w:rPr>
              <w:t>Gibba</w:t>
            </w:r>
            <w:proofErr w:type="spellEnd"/>
            <w:r w:rsidRPr="009D3026">
              <w:rPr>
                <w:rFonts w:ascii="Corbel" w:hAnsi="Corbel"/>
              </w:rPr>
              <w:t>)</w:t>
            </w:r>
          </w:p>
        </w:tc>
      </w:tr>
      <w:tr w:rsidR="0018351F" w:rsidRPr="00F438B4" w14:paraId="3DF6B106" w14:textId="77777777" w:rsidTr="00AC04A8">
        <w:tc>
          <w:tcPr>
            <w:tcW w:w="9639" w:type="dxa"/>
          </w:tcPr>
          <w:p w14:paraId="5454380A" w14:textId="77777777" w:rsidR="0018351F" w:rsidRPr="009D3026" w:rsidRDefault="0018351F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D3026">
              <w:rPr>
                <w:rFonts w:ascii="Corbel" w:hAnsi="Corbel"/>
              </w:rPr>
              <w:t xml:space="preserve">6. Konflikty i </w:t>
            </w:r>
            <w:r>
              <w:rPr>
                <w:rFonts w:ascii="Corbel" w:hAnsi="Corbel"/>
              </w:rPr>
              <w:t>bariery w komunikacji</w:t>
            </w:r>
            <w:r w:rsidRPr="009D3026">
              <w:rPr>
                <w:rFonts w:ascii="Corbel" w:hAnsi="Corbel"/>
              </w:rPr>
              <w:t xml:space="preserve"> </w:t>
            </w:r>
          </w:p>
        </w:tc>
      </w:tr>
      <w:tr w:rsidR="0018351F" w:rsidRPr="00F438B4" w14:paraId="4E2CBE89" w14:textId="77777777" w:rsidTr="00AC04A8">
        <w:tc>
          <w:tcPr>
            <w:tcW w:w="9639" w:type="dxa"/>
          </w:tcPr>
          <w:p w14:paraId="3BF20168" w14:textId="77777777" w:rsidR="0018351F" w:rsidRPr="009D3026" w:rsidRDefault="0018351F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D3026">
              <w:rPr>
                <w:rFonts w:ascii="Corbel" w:hAnsi="Corbel"/>
              </w:rPr>
              <w:t xml:space="preserve">7. Asertywność </w:t>
            </w:r>
          </w:p>
        </w:tc>
      </w:tr>
      <w:tr w:rsidR="0018351F" w:rsidRPr="00F438B4" w14:paraId="13FDD546" w14:textId="77777777" w:rsidTr="00AC04A8">
        <w:trPr>
          <w:trHeight w:val="235"/>
        </w:trPr>
        <w:tc>
          <w:tcPr>
            <w:tcW w:w="9639" w:type="dxa"/>
          </w:tcPr>
          <w:p w14:paraId="259659C0" w14:textId="77777777" w:rsidR="0018351F" w:rsidRPr="009D3026" w:rsidRDefault="0018351F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D3026">
              <w:rPr>
                <w:rFonts w:ascii="Corbel" w:hAnsi="Corbel"/>
              </w:rPr>
              <w:t xml:space="preserve">8. </w:t>
            </w:r>
            <w:r>
              <w:rPr>
                <w:rFonts w:ascii="Corbel" w:hAnsi="Corbel"/>
              </w:rPr>
              <w:t>Tworzenie informacji zwrotnej</w:t>
            </w:r>
          </w:p>
        </w:tc>
      </w:tr>
    </w:tbl>
    <w:p w14:paraId="0BEB8C97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D2C22" w14:textId="77777777" w:rsidR="0018351F" w:rsidRPr="009C54AE" w:rsidRDefault="0018351F" w:rsidP="001835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1305CA" w14:textId="77777777" w:rsidR="0018351F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216BC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problemowych, prezentacja multimedialna, drama</w:t>
      </w:r>
    </w:p>
    <w:p w14:paraId="3DBF09FB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EBA4C" w14:textId="77777777" w:rsidR="0018351F" w:rsidRDefault="0018351F" w:rsidP="001835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6DE6D4" w14:textId="77777777" w:rsidR="0018351F" w:rsidRPr="009C54AE" w:rsidRDefault="0018351F" w:rsidP="001835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43D1819" w14:textId="77777777" w:rsidR="0018351F" w:rsidRPr="009C54AE" w:rsidRDefault="0018351F" w:rsidP="0018351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D2630E" w14:textId="77777777" w:rsidR="0018351F" w:rsidRPr="009C54AE" w:rsidRDefault="0018351F" w:rsidP="001835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2EE01D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18351F" w:rsidRPr="009C54AE" w14:paraId="4D93BC90" w14:textId="77777777" w:rsidTr="00AC04A8">
        <w:tc>
          <w:tcPr>
            <w:tcW w:w="1985" w:type="dxa"/>
            <w:vAlign w:val="center"/>
          </w:tcPr>
          <w:p w14:paraId="71586BB5" w14:textId="77777777" w:rsidR="0018351F" w:rsidRPr="009C54AE" w:rsidRDefault="0018351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290147" w14:textId="77777777" w:rsidR="0018351F" w:rsidRPr="009C54AE" w:rsidRDefault="0018351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822EAD2" w14:textId="77777777" w:rsidR="0018351F" w:rsidRPr="009C54AE" w:rsidRDefault="0018351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E972E97" w14:textId="77777777" w:rsidR="0018351F" w:rsidRPr="009C54AE" w:rsidRDefault="0018351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E32874" w14:textId="77777777" w:rsidR="0018351F" w:rsidRPr="009C54AE" w:rsidRDefault="0018351F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8351F" w:rsidRPr="009C54AE" w14:paraId="5E7E0215" w14:textId="77777777" w:rsidTr="00AC04A8">
        <w:tc>
          <w:tcPr>
            <w:tcW w:w="1985" w:type="dxa"/>
          </w:tcPr>
          <w:p w14:paraId="37B5B2A9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093C8C6" w14:textId="77777777" w:rsidR="0018351F" w:rsidRPr="00444436" w:rsidRDefault="0018351F" w:rsidP="00AC04A8">
            <w:pPr>
              <w:spacing w:after="0" w:line="240" w:lineRule="auto"/>
            </w:pPr>
            <w:r w:rsidRPr="41093312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08A236E" w14:textId="77777777" w:rsidR="0018351F" w:rsidRPr="00444436" w:rsidRDefault="0018351F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44436">
              <w:rPr>
                <w:rFonts w:ascii="Corbel" w:hAnsi="Corbel"/>
              </w:rPr>
              <w:t>Ćwiczenia</w:t>
            </w:r>
          </w:p>
        </w:tc>
      </w:tr>
      <w:tr w:rsidR="0018351F" w:rsidRPr="009C54AE" w14:paraId="00AAEF4D" w14:textId="77777777" w:rsidTr="00AC04A8">
        <w:tc>
          <w:tcPr>
            <w:tcW w:w="1985" w:type="dxa"/>
          </w:tcPr>
          <w:p w14:paraId="2322D8A4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ADDCC78" w14:textId="77777777" w:rsidR="0018351F" w:rsidRPr="00444436" w:rsidRDefault="0018351F" w:rsidP="00AC04A8">
            <w:pPr>
              <w:spacing w:after="0" w:line="240" w:lineRule="auto"/>
              <w:rPr>
                <w:rFonts w:ascii="Corbel" w:hAnsi="Corbel"/>
              </w:rPr>
            </w:pPr>
            <w:r w:rsidRPr="00444436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9F9D69B" w14:textId="77777777" w:rsidR="0018351F" w:rsidRPr="00444436" w:rsidRDefault="0018351F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44436">
              <w:rPr>
                <w:rFonts w:ascii="Corbel" w:hAnsi="Corbel"/>
              </w:rPr>
              <w:t>Ćwiczenia</w:t>
            </w:r>
          </w:p>
        </w:tc>
      </w:tr>
      <w:tr w:rsidR="0018351F" w:rsidRPr="009C54AE" w14:paraId="62363879" w14:textId="77777777" w:rsidTr="00AC04A8">
        <w:tc>
          <w:tcPr>
            <w:tcW w:w="1985" w:type="dxa"/>
          </w:tcPr>
          <w:p w14:paraId="38AAFB2B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272822F" w14:textId="77777777" w:rsidR="0018351F" w:rsidRPr="00444436" w:rsidRDefault="0018351F" w:rsidP="00AC04A8">
            <w:pPr>
              <w:spacing w:after="0" w:line="240" w:lineRule="auto"/>
              <w:rPr>
                <w:rFonts w:ascii="Corbel" w:hAnsi="Corbel"/>
              </w:rPr>
            </w:pPr>
            <w:r w:rsidRPr="00444436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DF8F0AF" w14:textId="77777777" w:rsidR="0018351F" w:rsidRPr="00444436" w:rsidRDefault="0018351F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44436">
              <w:rPr>
                <w:rFonts w:ascii="Corbel" w:hAnsi="Corbel"/>
              </w:rPr>
              <w:t>Ćwiczenia</w:t>
            </w:r>
          </w:p>
        </w:tc>
      </w:tr>
      <w:tr w:rsidR="0018351F" w:rsidRPr="009C54AE" w14:paraId="6E462A83" w14:textId="77777777" w:rsidTr="00AC04A8">
        <w:tc>
          <w:tcPr>
            <w:tcW w:w="1985" w:type="dxa"/>
          </w:tcPr>
          <w:p w14:paraId="55215E0F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14:paraId="7C22590F" w14:textId="77777777" w:rsidR="0018351F" w:rsidRPr="00444436" w:rsidRDefault="0018351F" w:rsidP="00AC04A8">
            <w:pPr>
              <w:spacing w:after="0" w:line="240" w:lineRule="auto"/>
              <w:rPr>
                <w:rFonts w:ascii="Corbel" w:hAnsi="Corbel"/>
              </w:rPr>
            </w:pPr>
            <w:r w:rsidRPr="41093312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CBF9F11" w14:textId="77777777" w:rsidR="0018351F" w:rsidRPr="00444436" w:rsidRDefault="0018351F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44436">
              <w:rPr>
                <w:rFonts w:ascii="Corbel" w:hAnsi="Corbel"/>
              </w:rPr>
              <w:t>Ćwiczenia</w:t>
            </w:r>
          </w:p>
        </w:tc>
      </w:tr>
    </w:tbl>
    <w:p w14:paraId="14D9CD8B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AEFAFB" w14:textId="77777777" w:rsidR="0018351F" w:rsidRPr="009C54AE" w:rsidRDefault="0018351F" w:rsidP="001835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DDF2C7A" w14:textId="77777777" w:rsidR="0018351F" w:rsidRPr="009C54AE" w:rsidRDefault="0018351F" w:rsidP="001835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8351F" w:rsidRPr="009C54AE" w14:paraId="1F6773C3" w14:textId="77777777" w:rsidTr="00AC04A8">
        <w:tc>
          <w:tcPr>
            <w:tcW w:w="9670" w:type="dxa"/>
          </w:tcPr>
          <w:p w14:paraId="45BA0E21" w14:textId="77777777" w:rsidR="0018351F" w:rsidRDefault="0018351F" w:rsidP="00AC04A8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</w:rPr>
            </w:pPr>
            <w:r w:rsidRPr="41093312">
              <w:rPr>
                <w:rFonts w:ascii="Corbel" w:hAnsi="Corbel"/>
                <w:b w:val="0"/>
                <w:smallCaps w:val="0"/>
              </w:rPr>
              <w:t>Aktywny udział w zajęciach</w:t>
            </w:r>
          </w:p>
          <w:p w14:paraId="0DBCCF40" w14:textId="77777777" w:rsidR="0018351F" w:rsidRPr="0058504D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ED0CB71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99275" w14:textId="77777777" w:rsidR="0018351F" w:rsidRPr="009C54AE" w:rsidRDefault="0018351F" w:rsidP="001835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145543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8351F" w:rsidRPr="009C54AE" w14:paraId="6AF55AAE" w14:textId="77777777" w:rsidTr="00AC04A8">
        <w:tc>
          <w:tcPr>
            <w:tcW w:w="4962" w:type="dxa"/>
            <w:vAlign w:val="center"/>
          </w:tcPr>
          <w:p w14:paraId="7A17E578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1CB2FCC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8351F" w:rsidRPr="009C54AE" w14:paraId="059D4461" w14:textId="77777777" w:rsidTr="00AC04A8">
        <w:tc>
          <w:tcPr>
            <w:tcW w:w="4962" w:type="dxa"/>
          </w:tcPr>
          <w:p w14:paraId="61A4C08B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087B84AB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jc w:val="center"/>
            </w:pPr>
            <w:r w:rsidRPr="4000D8B9">
              <w:rPr>
                <w:rFonts w:ascii="Corbel" w:hAnsi="Corbel"/>
              </w:rPr>
              <w:t>15</w:t>
            </w:r>
          </w:p>
        </w:tc>
      </w:tr>
      <w:tr w:rsidR="0018351F" w:rsidRPr="009C54AE" w14:paraId="782BE47B" w14:textId="77777777" w:rsidTr="00AC04A8">
        <w:tc>
          <w:tcPr>
            <w:tcW w:w="4962" w:type="dxa"/>
          </w:tcPr>
          <w:p w14:paraId="7D54EFD0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3E80EFB4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7378B104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18351F" w:rsidRPr="009C54AE" w14:paraId="306027EE" w14:textId="77777777" w:rsidTr="00AC04A8">
        <w:tc>
          <w:tcPr>
            <w:tcW w:w="4962" w:type="dxa"/>
          </w:tcPr>
          <w:p w14:paraId="46E9309A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7AFA6FC4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9E9AA6" w14:textId="77777777" w:rsidR="0018351F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41093312">
              <w:rPr>
                <w:rFonts w:ascii="Corbel" w:hAnsi="Corbel"/>
              </w:rPr>
              <w:t>Przygotowanie do zajęć – 30</w:t>
            </w:r>
          </w:p>
          <w:p w14:paraId="039FDA9A" w14:textId="77777777" w:rsidR="0018351F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6920902" w14:textId="77777777" w:rsidR="0018351F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41093312">
              <w:rPr>
                <w:rFonts w:ascii="Corbel" w:hAnsi="Corbel"/>
              </w:rPr>
              <w:t>Studiowanie literatury - 30</w:t>
            </w:r>
          </w:p>
          <w:p w14:paraId="4B705B02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18351F" w:rsidRPr="009C54AE" w14:paraId="0C298A9B" w14:textId="77777777" w:rsidTr="00AC04A8">
        <w:tc>
          <w:tcPr>
            <w:tcW w:w="4962" w:type="dxa"/>
          </w:tcPr>
          <w:p w14:paraId="73E8A4E2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F0A609F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41093312">
              <w:rPr>
                <w:rFonts w:ascii="Corbel" w:hAnsi="Corbel"/>
              </w:rPr>
              <w:t>77</w:t>
            </w:r>
          </w:p>
        </w:tc>
      </w:tr>
      <w:tr w:rsidR="0018351F" w:rsidRPr="009C54AE" w14:paraId="739EC77F" w14:textId="77777777" w:rsidTr="00AC04A8">
        <w:tc>
          <w:tcPr>
            <w:tcW w:w="4962" w:type="dxa"/>
          </w:tcPr>
          <w:p w14:paraId="30B723CB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CE4E128" w14:textId="77777777" w:rsidR="0018351F" w:rsidRPr="009C54AE" w:rsidRDefault="0018351F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D5838AB" w14:textId="77777777" w:rsidR="0018351F" w:rsidRPr="009C54AE" w:rsidRDefault="0018351F" w:rsidP="0018351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C82B065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5D5FB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6DEB601" w14:textId="77777777" w:rsidR="0018351F" w:rsidRPr="009C54AE" w:rsidRDefault="0018351F" w:rsidP="0018351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8351F" w:rsidRPr="009C54AE" w14:paraId="1CE7E7AA" w14:textId="77777777" w:rsidTr="00AC04A8">
        <w:trPr>
          <w:trHeight w:val="397"/>
        </w:trPr>
        <w:tc>
          <w:tcPr>
            <w:tcW w:w="3544" w:type="dxa"/>
          </w:tcPr>
          <w:p w14:paraId="38F92A91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E2CD39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8351F" w:rsidRPr="009C54AE" w14:paraId="736C3AB5" w14:textId="77777777" w:rsidTr="00AC04A8">
        <w:trPr>
          <w:trHeight w:val="397"/>
        </w:trPr>
        <w:tc>
          <w:tcPr>
            <w:tcW w:w="3544" w:type="dxa"/>
          </w:tcPr>
          <w:p w14:paraId="07AF2413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07B309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A1514D0" w14:textId="77777777" w:rsidR="0018351F" w:rsidRPr="009C54AE" w:rsidRDefault="0018351F" w:rsidP="0018351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CC2822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42C7F82" w14:textId="77777777" w:rsidR="0018351F" w:rsidRPr="009C54AE" w:rsidRDefault="0018351F" w:rsidP="0018351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8351F" w:rsidRPr="009C54AE" w14:paraId="2BFE710B" w14:textId="77777777" w:rsidTr="00AC04A8">
        <w:trPr>
          <w:trHeight w:val="397"/>
        </w:trPr>
        <w:tc>
          <w:tcPr>
            <w:tcW w:w="7513" w:type="dxa"/>
          </w:tcPr>
          <w:p w14:paraId="6A24924A" w14:textId="77777777" w:rsidR="0018351F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0D08A9" w14:textId="77777777" w:rsidR="0018351F" w:rsidRPr="00A82A7F" w:rsidRDefault="0018351F" w:rsidP="0018351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345795AE">
              <w:rPr>
                <w:rFonts w:ascii="Corbel" w:hAnsi="Corbel"/>
                <w:b w:val="0"/>
                <w:smallCaps w:val="0"/>
              </w:rPr>
              <w:t xml:space="preserve">J. Stewart, </w:t>
            </w:r>
            <w:r w:rsidRPr="345795AE">
              <w:rPr>
                <w:rFonts w:ascii="Corbel" w:hAnsi="Corbel"/>
                <w:b w:val="0"/>
                <w:i/>
                <w:iCs/>
                <w:smallCaps w:val="0"/>
              </w:rPr>
              <w:t>Mosty zamiast murów. Podręcznik komunikacji interpersonalnej</w:t>
            </w:r>
            <w:r w:rsidRPr="345795AE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471204D3" w14:textId="77777777" w:rsidR="0018351F" w:rsidRPr="00A82A7F" w:rsidRDefault="0018351F" w:rsidP="0018351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345795AE">
              <w:rPr>
                <w:rFonts w:ascii="Corbel" w:hAnsi="Corbel"/>
                <w:b w:val="0"/>
                <w:smallCaps w:val="0"/>
              </w:rPr>
              <w:t xml:space="preserve">P. </w:t>
            </w:r>
            <w:proofErr w:type="spellStart"/>
            <w:r w:rsidRPr="345795AE">
              <w:rPr>
                <w:rFonts w:ascii="Corbel" w:hAnsi="Corbel"/>
                <w:b w:val="0"/>
                <w:smallCaps w:val="0"/>
              </w:rPr>
              <w:t>Petrie</w:t>
            </w:r>
            <w:proofErr w:type="spellEnd"/>
            <w:r w:rsidRPr="345795AE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45795AE">
              <w:rPr>
                <w:rFonts w:ascii="Corbel" w:hAnsi="Corbel"/>
                <w:b w:val="0"/>
                <w:i/>
                <w:iCs/>
                <w:smallCaps w:val="0"/>
              </w:rPr>
              <w:t>Komunikacja w pracy z dziećmi i młodzieżą</w:t>
            </w:r>
            <w:r w:rsidRPr="345795AE">
              <w:rPr>
                <w:rFonts w:ascii="Corbel" w:hAnsi="Corbel"/>
                <w:b w:val="0"/>
                <w:smallCaps w:val="0"/>
              </w:rPr>
              <w:t>. Poznań 2011.</w:t>
            </w:r>
          </w:p>
          <w:p w14:paraId="194FECCB" w14:textId="77777777" w:rsidR="0018351F" w:rsidRPr="00A82A7F" w:rsidRDefault="0018351F" w:rsidP="0018351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45795AE">
              <w:rPr>
                <w:rFonts w:ascii="Corbel" w:hAnsi="Corbel"/>
                <w:b w:val="0"/>
                <w:smallCaps w:val="0"/>
              </w:rPr>
              <w:t>Pease</w:t>
            </w:r>
            <w:proofErr w:type="spellEnd"/>
            <w:r w:rsidRPr="345795AE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45795AE">
              <w:rPr>
                <w:rFonts w:ascii="Corbel" w:hAnsi="Corbel"/>
                <w:b w:val="0"/>
                <w:i/>
                <w:iCs/>
                <w:smallCaps w:val="0"/>
              </w:rPr>
              <w:t>Mowa ciała</w:t>
            </w:r>
            <w:r w:rsidRPr="345795AE">
              <w:rPr>
                <w:rFonts w:ascii="Corbel" w:hAnsi="Corbel"/>
                <w:b w:val="0"/>
                <w:smallCaps w:val="0"/>
              </w:rPr>
              <w:t>, Warszawa 2011.</w:t>
            </w:r>
          </w:p>
          <w:p w14:paraId="2A3BEEEE" w14:textId="77777777" w:rsidR="0018351F" w:rsidRPr="003E410A" w:rsidRDefault="0018351F" w:rsidP="0018351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183BA5">
              <w:rPr>
                <w:rFonts w:ascii="Corbel" w:hAnsi="Corbel"/>
                <w:lang w:val="en-US"/>
              </w:rPr>
              <w:t xml:space="preserve">R. B. Adler, L.B. Rosenfeld, R.F. </w:t>
            </w:r>
            <w:proofErr w:type="spellStart"/>
            <w:r w:rsidRPr="00183BA5">
              <w:rPr>
                <w:rFonts w:ascii="Corbel" w:hAnsi="Corbel"/>
                <w:lang w:val="en-US"/>
              </w:rPr>
              <w:t>Proktor</w:t>
            </w:r>
            <w:proofErr w:type="spellEnd"/>
            <w:r w:rsidRPr="00183BA5">
              <w:rPr>
                <w:rFonts w:ascii="Corbel" w:hAnsi="Corbel"/>
                <w:i/>
                <w:iCs/>
                <w:lang w:val="en-US"/>
              </w:rPr>
              <w:t xml:space="preserve">. </w:t>
            </w:r>
            <w:r w:rsidRPr="345795AE">
              <w:rPr>
                <w:rFonts w:ascii="Corbel" w:hAnsi="Corbel"/>
                <w:i/>
                <w:iCs/>
              </w:rPr>
              <w:t xml:space="preserve">Relacje interpersonalne. Proces porozumiewania się, </w:t>
            </w:r>
            <w:r w:rsidRPr="345795AE">
              <w:rPr>
                <w:rFonts w:ascii="Corbel" w:hAnsi="Corbel"/>
              </w:rPr>
              <w:t>Poznań 2006.</w:t>
            </w:r>
          </w:p>
          <w:p w14:paraId="5849E95D" w14:textId="77777777" w:rsidR="0018351F" w:rsidRPr="00B53F63" w:rsidRDefault="0018351F" w:rsidP="0018351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345795AE">
              <w:rPr>
                <w:rFonts w:ascii="Corbel" w:hAnsi="Corbel"/>
              </w:rPr>
              <w:t xml:space="preserve">K. </w:t>
            </w:r>
            <w:proofErr w:type="spellStart"/>
            <w:r w:rsidRPr="345795AE">
              <w:rPr>
                <w:rFonts w:ascii="Corbel" w:hAnsi="Corbel"/>
              </w:rPr>
              <w:t>Barge</w:t>
            </w:r>
            <w:proofErr w:type="spellEnd"/>
            <w:r w:rsidRPr="345795AE">
              <w:rPr>
                <w:rFonts w:ascii="Corbel" w:hAnsi="Corbel"/>
              </w:rPr>
              <w:t xml:space="preserve">, S. </w:t>
            </w:r>
            <w:proofErr w:type="spellStart"/>
            <w:r w:rsidRPr="345795AE">
              <w:rPr>
                <w:rFonts w:ascii="Corbel" w:hAnsi="Corbel"/>
              </w:rPr>
              <w:t>Morreale</w:t>
            </w:r>
            <w:proofErr w:type="spellEnd"/>
            <w:r w:rsidRPr="345795AE">
              <w:rPr>
                <w:rFonts w:ascii="Corbel" w:hAnsi="Corbel"/>
              </w:rPr>
              <w:t xml:space="preserve">, B. </w:t>
            </w:r>
            <w:proofErr w:type="spellStart"/>
            <w:r w:rsidRPr="345795AE">
              <w:rPr>
                <w:rFonts w:ascii="Corbel" w:hAnsi="Corbel"/>
              </w:rPr>
              <w:t>Spitzberg</w:t>
            </w:r>
            <w:proofErr w:type="spellEnd"/>
            <w:r w:rsidRPr="345795AE">
              <w:rPr>
                <w:rFonts w:ascii="Corbel" w:hAnsi="Corbel"/>
              </w:rPr>
              <w:t>,</w:t>
            </w:r>
            <w:r w:rsidRPr="345795AE">
              <w:rPr>
                <w:rFonts w:ascii="Corbel" w:hAnsi="Corbel"/>
                <w:i/>
                <w:iCs/>
              </w:rPr>
              <w:t xml:space="preserve"> Komunikacja mi</w:t>
            </w:r>
            <w:r w:rsidRPr="00B53F63">
              <w:rPr>
                <w:rFonts w:ascii="Corbel" w:hAnsi="Corbel"/>
                <w:i/>
                <w:iCs/>
              </w:rPr>
              <w:t>ędzy ludźmi</w:t>
            </w:r>
            <w:r w:rsidRPr="00B53F63">
              <w:rPr>
                <w:rFonts w:ascii="Corbel" w:hAnsi="Corbel"/>
              </w:rPr>
              <w:t>, Warszawa 2015.</w:t>
            </w:r>
          </w:p>
          <w:p w14:paraId="268A8AE0" w14:textId="77777777" w:rsidR="0018351F" w:rsidRPr="009C54AE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18351F" w:rsidRPr="009C54AE" w14:paraId="241A66DC" w14:textId="77777777" w:rsidTr="00AC04A8">
        <w:trPr>
          <w:trHeight w:val="397"/>
        </w:trPr>
        <w:tc>
          <w:tcPr>
            <w:tcW w:w="7513" w:type="dxa"/>
          </w:tcPr>
          <w:p w14:paraId="5B437947" w14:textId="77777777" w:rsidR="0018351F" w:rsidRDefault="0018351F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90812B" w14:textId="77777777" w:rsidR="0018351F" w:rsidRPr="00A82A7F" w:rsidRDefault="0018351F" w:rsidP="0018351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r w:rsidRPr="345795AE">
              <w:rPr>
                <w:rFonts w:ascii="Corbel" w:hAnsi="Corbel"/>
                <w:b w:val="0"/>
                <w:smallCaps w:val="0"/>
              </w:rPr>
              <w:t xml:space="preserve">M. </w:t>
            </w:r>
            <w:proofErr w:type="spellStart"/>
            <w:r w:rsidRPr="345795AE">
              <w:rPr>
                <w:rFonts w:ascii="Corbel" w:hAnsi="Corbel"/>
                <w:b w:val="0"/>
                <w:smallCaps w:val="0"/>
              </w:rPr>
              <w:t>Leary</w:t>
            </w:r>
            <w:proofErr w:type="spellEnd"/>
            <w:r w:rsidRPr="345795AE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45795AE">
              <w:rPr>
                <w:rFonts w:ascii="Corbel" w:hAnsi="Corbel"/>
                <w:b w:val="0"/>
                <w:i/>
                <w:iCs/>
                <w:smallCaps w:val="0"/>
              </w:rPr>
              <w:t xml:space="preserve">Wywierania wrażenia na </w:t>
            </w:r>
            <w:proofErr w:type="spellStart"/>
            <w:r w:rsidRPr="345795AE">
              <w:rPr>
                <w:rFonts w:ascii="Corbel" w:hAnsi="Corbel"/>
                <w:b w:val="0"/>
                <w:i/>
                <w:iCs/>
                <w:smallCaps w:val="0"/>
              </w:rPr>
              <w:t>innych,</w:t>
            </w:r>
            <w:r w:rsidRPr="345795AE">
              <w:rPr>
                <w:rFonts w:ascii="Corbel" w:hAnsi="Corbel"/>
                <w:b w:val="0"/>
                <w:smallCaps w:val="0"/>
              </w:rPr>
              <w:t>Gdańsk</w:t>
            </w:r>
            <w:proofErr w:type="spellEnd"/>
            <w:r w:rsidRPr="345795AE">
              <w:rPr>
                <w:rFonts w:ascii="Corbel" w:hAnsi="Corbel"/>
                <w:b w:val="0"/>
                <w:smallCaps w:val="0"/>
              </w:rPr>
              <w:t xml:space="preserve"> 2007.</w:t>
            </w:r>
          </w:p>
          <w:p w14:paraId="30B8296F" w14:textId="77777777" w:rsidR="0018351F" w:rsidRPr="00A82A7F" w:rsidRDefault="0018351F" w:rsidP="0018351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r w:rsidRPr="34579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B. Romanek, </w:t>
            </w:r>
            <w:r w:rsidRPr="345795A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słowa. Podręcznik dla studentów pedagogiki przedszkolnej i wczesnoszkolnej</w:t>
            </w:r>
            <w:r w:rsidRPr="345795AE">
              <w:rPr>
                <w:rFonts w:ascii="Corbel" w:hAnsi="Corbel"/>
                <w:b w:val="0"/>
                <w:smallCaps w:val="0"/>
                <w:color w:val="000000" w:themeColor="text1"/>
              </w:rPr>
              <w:t>, Rzeszów 2017.</w:t>
            </w:r>
          </w:p>
        </w:tc>
      </w:tr>
    </w:tbl>
    <w:p w14:paraId="23E8D01A" w14:textId="77777777" w:rsidR="0018351F" w:rsidRPr="009C54AE" w:rsidRDefault="0018351F" w:rsidP="0018351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84488B" w14:textId="77777777" w:rsidR="0018351F" w:rsidRPr="009C54AE" w:rsidRDefault="0018351F" w:rsidP="0018351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08D7F0" w14:textId="2EDFC0D5" w:rsidR="0018351F" w:rsidRDefault="0018351F" w:rsidP="0018351F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183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8B5AB" w14:textId="77777777" w:rsidR="0018351F" w:rsidRDefault="0018351F" w:rsidP="0018351F">
      <w:pPr>
        <w:spacing w:after="0" w:line="240" w:lineRule="auto"/>
      </w:pPr>
      <w:r>
        <w:separator/>
      </w:r>
    </w:p>
  </w:endnote>
  <w:endnote w:type="continuationSeparator" w:id="0">
    <w:p w14:paraId="5D71ACFF" w14:textId="77777777" w:rsidR="0018351F" w:rsidRDefault="0018351F" w:rsidP="00183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6F937" w14:textId="77777777" w:rsidR="0018351F" w:rsidRDefault="0018351F" w:rsidP="0018351F">
      <w:pPr>
        <w:spacing w:after="0" w:line="240" w:lineRule="auto"/>
      </w:pPr>
      <w:r>
        <w:separator/>
      </w:r>
    </w:p>
  </w:footnote>
  <w:footnote w:type="continuationSeparator" w:id="0">
    <w:p w14:paraId="134B746C" w14:textId="77777777" w:rsidR="0018351F" w:rsidRDefault="0018351F" w:rsidP="0018351F">
      <w:pPr>
        <w:spacing w:after="0" w:line="240" w:lineRule="auto"/>
      </w:pPr>
      <w:r>
        <w:continuationSeparator/>
      </w:r>
    </w:p>
  </w:footnote>
  <w:footnote w:id="1">
    <w:p w14:paraId="58F57808" w14:textId="77777777" w:rsidR="0018351F" w:rsidRDefault="0018351F" w:rsidP="001835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F3272"/>
    <w:multiLevelType w:val="hybridMultilevel"/>
    <w:tmpl w:val="E6DAF0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B03F4"/>
    <w:multiLevelType w:val="hybridMultilevel"/>
    <w:tmpl w:val="8BC8E9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275D1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745447">
    <w:abstractNumId w:val="0"/>
  </w:num>
  <w:num w:numId="2" w16cid:durableId="536433410">
    <w:abstractNumId w:val="1"/>
  </w:num>
  <w:num w:numId="3" w16cid:durableId="20281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1F"/>
    <w:rsid w:val="00000BFA"/>
    <w:rsid w:val="0018351F"/>
    <w:rsid w:val="004651DF"/>
    <w:rsid w:val="00C2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37C7E"/>
  <w15:chartTrackingRefBased/>
  <w15:docId w15:val="{C6D4C80C-8CD2-4BC7-8471-4D91441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51F"/>
  </w:style>
  <w:style w:type="paragraph" w:styleId="Nagwek1">
    <w:name w:val="heading 1"/>
    <w:basedOn w:val="Normalny"/>
    <w:next w:val="Normalny"/>
    <w:link w:val="Nagwek1Znak"/>
    <w:uiPriority w:val="9"/>
    <w:qFormat/>
    <w:rsid w:val="00183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3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5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3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35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3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3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3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3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35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35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5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351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351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35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35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35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35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3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3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5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3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3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35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35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351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35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351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351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51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51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18351F"/>
    <w:rPr>
      <w:vertAlign w:val="superscript"/>
    </w:rPr>
  </w:style>
  <w:style w:type="paragraph" w:customStyle="1" w:styleId="Punktygwne">
    <w:name w:val="Punkty główne"/>
    <w:basedOn w:val="Normalny"/>
    <w:qFormat/>
    <w:rsid w:val="0018351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1835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18351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1835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1835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18351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1835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18351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35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3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671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2025-12-18T09:26:00Z</dcterms:created>
  <dcterms:modified xsi:type="dcterms:W3CDTF">2025-12-18T12:10:00Z</dcterms:modified>
</cp:coreProperties>
</file>